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3DA9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双击打开此电脑（第1、2、3步是针对原来电脑使用过正版27或者类似加速器的用户而言，如果没删干净会影响到该款软件的正常使用，请重视！如果之前自己的电脑都没用过上述软件，可跳过第1、2、3步，直接从第4步看起）</w:t>
      </w:r>
    </w:p>
    <w:p w14:paraId="767CB570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678180" cy="731520"/>
            <wp:effectExtent l="0" t="0" r="762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93C7ED"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2.右上角输入ipmana进行全盘搜索，将搜到的所有有关内容删除再进行下一步</w:t>
      </w:r>
    </w:p>
    <w:p w14:paraId="33BB582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1435100</wp:posOffset>
                </wp:positionV>
                <wp:extent cx="391795" cy="75565"/>
                <wp:effectExtent l="6350" t="6350" r="13335" b="9525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12850" y="3736340"/>
                          <a:ext cx="391795" cy="75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5pt;margin-top:113pt;height:5.95pt;width:30.85pt;z-index:251659264;v-text-anchor:middle;mso-width-relative:page;mso-height-relative:page;" fillcolor="#4874CB [3204]" filled="t" stroked="t" coordsize="21600,21600" o:gfxdata="UEsDBAoAAAAAAIdO4kAAAAAAAAAAAAAAAAAEAAAAZHJzL1BLAwQUAAAACACHTuJAUZtGFtgAAAAJ&#10;AQAADwAAAGRycy9kb3ducmV2LnhtbE2PS0/DQAyE70j8h5WRuNFNUqkhaTY9IPE4gOiD3t3EJBFZ&#10;b8hu08Kvx5zg5rFH42+K1dn2aqLRd44NxLMIFHHl6o4bA2+7+5tbUD4g19g7JgNf5GFVXl4UmNfu&#10;xBuatqFREsI+RwNtCEOuta9asuhnbiCW27sbLQaRY6PrEU8SbnudRNFCW+xYPrQ40F1L1cf2aA08&#10;ZevH+YP/3uw/XzHspiZ7dv7FmOurOFqCCnQOf2b4xRd0KIXp4I5ce9WLjqVKMJAkCxnEkCYpqIMs&#10;5mkGuiz0/wblD1BLAwQUAAAACACHTuJATeTtvKcCAAA4BQAADgAAAGRycy9lMm9Eb2MueG1srVTN&#10;jtMwEL4j8Q6W72zaptl2o01XpdUipBVbqSDOruM0lvyH7TZdbpw48Ai8AC/AFZ6Gn8dg7KTbduGw&#10;B3pwZzLjb2a+mfHl1U4KtGXWca0K3D/rYcQU1SVX6wK/eX39bIyR80SVRGjFCnzHHL6aPH1y2Zic&#10;DXStRcksAhDl8sYUuPbe5EniaM0kcWfaMAXGSltJPKh2nZSWNIAuRTLo9c6TRtvSWE2Zc/B13hpx&#10;h2gfA6irilM213QjmfItqmWCeCjJ1dw4PInZVhWj/raqHPNIFBgq9fGEICCvwplMLkm+tsTUnHYp&#10;kMek8KAmSbiCoPdQc+IJ2lj+F5Tk1GqnK39GtUzaQiIjUEW/94CbZU0Mi7UA1c7ck+7+Hyx9tV1Y&#10;xEuYhBQjRSR0/OfXD7++fPrx+VuOfn//CCICGxDVGJeD/9IsbKc5EEPVu8rK8A/1oB1ADfqDcQYU&#10;3xU4HaXn6bAjmu08ouCQXvRHFxlGFBxGWXaeBfjkgGOs8y+YligIBa6EbmY1sX7Rjk1kmmxvnG+v&#10;7d1DCk4LXl5zIaJi16uZsGhLoP3D8Wg4e95FOnETCjUh61EPcqYEhrqCYQJRGiDGqTVGRKxhW6i3&#10;MfbJbXccJB1kKVQWg9ekZG3orAe/feTWPdZ7ghOqmBNXt1eiKVwhueQeNk5wWeBxANojCQUgoSlt&#10;G4K00uUd9NPqdtCdodccYG+I8wtiYbKhQNh9fwtHYLXAupMwqrV9/6/vwR8GDqwYNbApwMi7DbEM&#10;I/FSwShe9IfQX+SjMsxGA1DssWV1bFEbOdPQjT68MoZGMfh7sRcrq+VbeCKmISqYiKIQu+W+U2a+&#10;3WB4ZCibTqMbrJMh/kYtDQ3ggTelpxuvKx6n5MBORxosVOxBt/xhY4/16HV48CZ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FGbRhbYAAAACQEAAA8AAAAAAAAAAQAgAAAAIgAAAGRycy9kb3ducmV2&#10;LnhtbFBLAQIUABQAAAAIAIdO4kBN5O28pwIAADgFAAAOAAAAAAAAAAEAIAAAACcBAABkcnMvZTJv&#10;RG9jLnhtbFBLBQYAAAAABgAGAFkBAABABgAAAAA=&#10;">
                <v:fill on="t" focussize="0,0"/>
                <v:stroke weight="1pt" color="#32539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4397375" cy="1424305"/>
            <wp:effectExtent l="0" t="0" r="6985" b="825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73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2EDCB52"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提供清理垃圾及注册表破解软件，先对垃圾及注册表进行清理</w:t>
      </w:r>
    </w:p>
    <w:p w14:paraId="5D824ED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71265" cy="2606040"/>
            <wp:effectExtent l="0" t="0" r="8255" b="0"/>
            <wp:docPr id="12" name="图片 12" descr="1740383834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4038383446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265" cy="26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34D8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38880" cy="2576830"/>
            <wp:effectExtent l="0" t="0" r="10160" b="13970"/>
            <wp:docPr id="11" name="图片 11" descr="1740383676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403836762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8880" cy="257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8EA23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4.正式进行第一步，复制替换文件的2个文件</w:t>
      </w:r>
    </w:p>
    <w:p w14:paraId="17B06E48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241550" cy="1800225"/>
            <wp:effectExtent l="0" t="0" r="635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1F6F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5.把复制的文件 粘贴到 加速器文件夹</w:t>
      </w:r>
    </w:p>
    <w:p w14:paraId="72237D1C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480945" cy="1800225"/>
            <wp:effectExtent l="0" t="0" r="1460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94B06">
      <w:pPr>
        <w:widowControl w:val="0"/>
        <w:numPr>
          <w:ilvl w:val="0"/>
          <w:numId w:val="0"/>
        </w:numPr>
        <w:ind w:left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6.点击替换文件,点击完成,把主图标发送到桌面</w:t>
      </w:r>
    </w:p>
    <w:p w14:paraId="61CCF1F2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712720" cy="1440180"/>
            <wp:effectExtent l="0" t="0" r="1143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58390" cy="14401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839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CE5A2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7.（程序页面显示的不是IP加速器，如果显示别的，那就说明还是有残留文件，顽固残留 请重装C盘，一劳永逸完美解决）</w:t>
      </w:r>
      <w:r>
        <w:rPr>
          <w:rFonts w:hint="eastAsia"/>
          <w:color w:val="FF0000"/>
          <w:lang w:val="en-US" w:eastAsia="zh-CN"/>
        </w:rPr>
        <w:t>点击注册试用</w:t>
      </w:r>
      <w:r>
        <w:rPr>
          <w:rFonts w:hint="eastAsia"/>
          <w:lang w:val="en-US" w:eastAsia="zh-CN"/>
        </w:rPr>
        <w:t>(</w:t>
      </w:r>
      <w:r>
        <w:rPr>
          <w:rFonts w:hint="eastAsia"/>
          <w:color w:val="FF0000"/>
          <w:lang w:val="en-US" w:eastAsia="zh-CN"/>
        </w:rPr>
        <w:t>不要点管理账号</w:t>
      </w:r>
      <w:r>
        <w:rPr>
          <w:rFonts w:hint="eastAsia"/>
          <w:lang w:val="en-US" w:eastAsia="zh-CN"/>
        </w:rPr>
        <w:t>)随便输入注册 扫码</w:t>
      </w:r>
    </w:p>
    <w:p w14:paraId="6974A6BA"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1827530" cy="1440180"/>
            <wp:effectExtent l="0" t="0" r="127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13890" cy="1556385"/>
            <wp:effectExtent l="0" t="0" r="1016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8ECDB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66974F85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1F764344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8.用常用微信扫码激活下</w:t>
      </w:r>
      <w:bookmarkStart w:id="0" w:name="_GoBack"/>
      <w:r>
        <w:rPr>
          <w:rFonts w:hint="eastAsia"/>
          <w:lang w:val="en-US" w:eastAsia="zh-CN"/>
        </w:rPr>
        <w:t>→</w:t>
      </w:r>
      <w:bookmarkEnd w:id="0"/>
    </w:p>
    <w:p w14:paraId="25C75E6C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1737995" cy="1440180"/>
            <wp:effectExtent l="0" t="0" r="1460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3799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15110" cy="1440180"/>
            <wp:effectExtent l="0" t="0" r="889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5F890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9.激活成功后 返回登录，正常可进入游戏 第一次激活扫码3-5天时长</w:t>
      </w:r>
    </w:p>
    <w:p w14:paraId="12DC11AD">
      <w:pPr>
        <w:widowControl w:val="0"/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 不需要换号  不需要换号 }</w:t>
      </w:r>
    </w:p>
    <w:p w14:paraId="55C99308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到期后还用刚才的扫码微信扫码一次，就可以继续用15天,以后到期循环操作永久使用</w:t>
      </w:r>
    </w:p>
    <w:p w14:paraId="2AB4A00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8DC82A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3B4D0B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574D491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网创资源联盟_小可爱             </w:t>
      </w:r>
    </w:p>
    <w:p w14:paraId="5165308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7533658"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BC2D11"/>
    <w:multiLevelType w:val="singleLevel"/>
    <w:tmpl w:val="67BC2D11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5YjEyODAyYmI1Nzk0OTkwN2E3OTczYzNkMmZiYTYifQ=="/>
  </w:docVars>
  <w:rsids>
    <w:rsidRoot w:val="00000000"/>
    <w:rsid w:val="01890345"/>
    <w:rsid w:val="0C7A7FD5"/>
    <w:rsid w:val="2ED8517B"/>
    <w:rsid w:val="30847806"/>
    <w:rsid w:val="357E2A76"/>
    <w:rsid w:val="423A41C8"/>
    <w:rsid w:val="43A46249"/>
    <w:rsid w:val="47DB5B06"/>
    <w:rsid w:val="48757D08"/>
    <w:rsid w:val="58A7518A"/>
    <w:rsid w:val="5EFA5A67"/>
    <w:rsid w:val="65E56F6E"/>
    <w:rsid w:val="66E14037"/>
    <w:rsid w:val="6E072CC7"/>
    <w:rsid w:val="70C00187"/>
    <w:rsid w:val="71542420"/>
    <w:rsid w:val="739111D9"/>
    <w:rsid w:val="77FA7953"/>
    <w:rsid w:val="7A300B90"/>
    <w:rsid w:val="7AAC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</Words>
  <Characters>141</Characters>
  <Lines>0</Lines>
  <Paragraphs>0</Paragraphs>
  <TotalTime>2</TotalTime>
  <ScaleCrop>false</ScaleCrop>
  <LinksUpToDate>false</LinksUpToDate>
  <CharactersWithSpaces>213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2024-09-21T07:23:00Z</dcterms:created>
  <dc:creator>Administrator</dc:creator>
  <cp:lastModifiedBy>Administrator</cp:lastModifiedBy>
  <dcterms:modified xsi:type="dcterms:W3CDTF">2025-06-13T06:33:02Z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0FE04322C17A41D2A0B6E4A1ED5F6142_12</vt:lpwstr>
  </property>
</Properties>
</file>